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634F00" w14:textId="77777777" w:rsidR="00022A39" w:rsidRPr="00275AF6" w:rsidRDefault="00275AF6" w:rsidP="00275AF6">
      <w:pPr>
        <w:pStyle w:val="Ttulo1"/>
        <w:rPr>
          <w:color w:val="auto"/>
        </w:rPr>
      </w:pPr>
      <w:r w:rsidRPr="00275AF6">
        <w:rPr>
          <w:color w:val="auto"/>
        </w:rPr>
        <w:t>NORMATIVA</w:t>
      </w:r>
    </w:p>
    <w:p w14:paraId="2BDA9E73" w14:textId="77777777" w:rsidR="0057465E" w:rsidRPr="00275AF6" w:rsidRDefault="0057465E" w:rsidP="00F844DB">
      <w:pPr>
        <w:jc w:val="both"/>
      </w:pPr>
    </w:p>
    <w:p w14:paraId="7CFD6788" w14:textId="19E06C5B" w:rsidR="0057465E" w:rsidRPr="00275AF6" w:rsidRDefault="00E63A06" w:rsidP="00F844DB">
      <w:pPr>
        <w:jc w:val="both"/>
      </w:pPr>
      <w:r w:rsidRPr="00275AF6">
        <w:t xml:space="preserve">1. </w:t>
      </w:r>
      <w:r w:rsidR="0057465E" w:rsidRPr="00275AF6">
        <w:t xml:space="preserve">El M.I. Ayuntamiento de </w:t>
      </w:r>
      <w:r w:rsidR="00FE4486">
        <w:t>Cabanillas</w:t>
      </w:r>
      <w:r w:rsidR="0039724F" w:rsidRPr="00275AF6">
        <w:t xml:space="preserve"> </w:t>
      </w:r>
      <w:r w:rsidR="0057465E" w:rsidRPr="00275AF6">
        <w:t>organiza el</w:t>
      </w:r>
      <w:r w:rsidR="00DB4B54" w:rsidRPr="00275AF6">
        <w:t xml:space="preserve"> </w:t>
      </w:r>
      <w:r w:rsidR="00B60761">
        <w:t>XXXVIII Joya de Cabanillas</w:t>
      </w:r>
      <w:r w:rsidR="00DB4B54" w:rsidRPr="00275AF6">
        <w:t>.</w:t>
      </w:r>
      <w:r w:rsidR="00E576A6" w:rsidRPr="00275AF6">
        <w:t xml:space="preserve"> La prueba está sujeta a la normativa de la Federación Navarra de Atletismo y al Reglamento del </w:t>
      </w:r>
      <w:r w:rsidR="00B60761">
        <w:t>V</w:t>
      </w:r>
      <w:r w:rsidR="00E576A6" w:rsidRPr="00275AF6">
        <w:t xml:space="preserve"> Circuito Running Mancomunidad Deportiva Navarra Sur.</w:t>
      </w:r>
    </w:p>
    <w:p w14:paraId="2079D0BB" w14:textId="77777777" w:rsidR="0057465E" w:rsidRPr="00275AF6" w:rsidRDefault="0057465E" w:rsidP="00F844DB">
      <w:pPr>
        <w:jc w:val="both"/>
      </w:pPr>
    </w:p>
    <w:p w14:paraId="7C496761" w14:textId="65E067DA" w:rsidR="0057465E" w:rsidRPr="00275AF6" w:rsidRDefault="00E63A06" w:rsidP="00F844DB">
      <w:pPr>
        <w:jc w:val="both"/>
      </w:pPr>
      <w:r w:rsidRPr="00275AF6">
        <w:t xml:space="preserve">2. </w:t>
      </w:r>
      <w:r w:rsidR="0057465E" w:rsidRPr="00275AF6">
        <w:t xml:space="preserve">La </w:t>
      </w:r>
      <w:r w:rsidR="00FE4486">
        <w:t>38º JOYA DE CABANILLAS</w:t>
      </w:r>
      <w:r w:rsidR="00490E4D" w:rsidRPr="00275AF6">
        <w:t xml:space="preserve"> tendrá lugar el </w:t>
      </w:r>
      <w:r w:rsidR="00F844DB" w:rsidRPr="00275AF6">
        <w:t xml:space="preserve">sábado </w:t>
      </w:r>
      <w:r w:rsidR="00B60761">
        <w:t>4 de junio de 2022</w:t>
      </w:r>
      <w:r w:rsidR="0057465E" w:rsidRPr="00275AF6">
        <w:t xml:space="preserve">, teniendo su salida </w:t>
      </w:r>
      <w:r w:rsidR="00A53A26" w:rsidRPr="00275AF6">
        <w:t xml:space="preserve">y llegada </w:t>
      </w:r>
      <w:r w:rsidR="0057465E" w:rsidRPr="00275AF6">
        <w:t xml:space="preserve">en </w:t>
      </w:r>
      <w:r w:rsidR="00933465">
        <w:t>el Polideportivo de Cabanillas, sit</w:t>
      </w:r>
      <w:r w:rsidR="00E80881">
        <w:t>i</w:t>
      </w:r>
      <w:r w:rsidR="00933465">
        <w:t>o en la calle</w:t>
      </w:r>
      <w:r w:rsidR="00933465" w:rsidRPr="00933465">
        <w:t xml:space="preserve"> San Isidro, 3</w:t>
      </w:r>
      <w:r w:rsidR="00933465">
        <w:t xml:space="preserve"> de la localidad.</w:t>
      </w:r>
    </w:p>
    <w:p w14:paraId="270FDF16" w14:textId="77777777" w:rsidR="00E63A06" w:rsidRPr="00275AF6" w:rsidRDefault="00E63A06" w:rsidP="00F844DB">
      <w:pPr>
        <w:jc w:val="both"/>
      </w:pPr>
    </w:p>
    <w:p w14:paraId="26EE29BB" w14:textId="09D09DEA" w:rsidR="0057465E" w:rsidRPr="00275AF6" w:rsidRDefault="00E63A06" w:rsidP="00F844DB">
      <w:pPr>
        <w:jc w:val="both"/>
      </w:pPr>
      <w:r w:rsidRPr="00275AF6">
        <w:t xml:space="preserve">3. </w:t>
      </w:r>
      <w:r w:rsidR="0057465E" w:rsidRPr="00275AF6">
        <w:t xml:space="preserve">Las pruebas de las categorías </w:t>
      </w:r>
      <w:r w:rsidR="00553FD5" w:rsidRPr="00275AF6">
        <w:t xml:space="preserve">inferiores comenzarán a las </w:t>
      </w:r>
      <w:r w:rsidR="00282989" w:rsidRPr="00275AF6">
        <w:t>1</w:t>
      </w:r>
      <w:r w:rsidR="00B60761">
        <w:t>1</w:t>
      </w:r>
      <w:r w:rsidR="00282989" w:rsidRPr="00275AF6">
        <w:t>:</w:t>
      </w:r>
      <w:r w:rsidR="00B60761">
        <w:t>0</w:t>
      </w:r>
      <w:r w:rsidR="00282989" w:rsidRPr="00275AF6">
        <w:t xml:space="preserve">0 </w:t>
      </w:r>
      <w:r w:rsidR="0057465E" w:rsidRPr="00275AF6">
        <w:t xml:space="preserve">horas y la prueba absoluta tendrá lugar a las </w:t>
      </w:r>
      <w:r w:rsidR="00282989" w:rsidRPr="00275AF6">
        <w:t>1</w:t>
      </w:r>
      <w:r w:rsidR="00B60761">
        <w:t>2</w:t>
      </w:r>
      <w:r w:rsidR="00282989" w:rsidRPr="00275AF6">
        <w:t>:00</w:t>
      </w:r>
      <w:r w:rsidR="00F844DB" w:rsidRPr="00275AF6">
        <w:t xml:space="preserve"> </w:t>
      </w:r>
      <w:r w:rsidR="0057465E" w:rsidRPr="00275AF6">
        <w:t>horas.</w:t>
      </w:r>
    </w:p>
    <w:p w14:paraId="19C3C380" w14:textId="77777777" w:rsidR="00E63A06" w:rsidRPr="00275AF6" w:rsidRDefault="00E63A06" w:rsidP="00F844DB">
      <w:pPr>
        <w:jc w:val="both"/>
      </w:pPr>
    </w:p>
    <w:p w14:paraId="062FD3CE" w14:textId="77777777" w:rsidR="009A0829" w:rsidRPr="00275AF6" w:rsidRDefault="00E63A06" w:rsidP="00F844DB">
      <w:pPr>
        <w:jc w:val="both"/>
      </w:pPr>
      <w:r w:rsidRPr="00275AF6">
        <w:t xml:space="preserve">4. </w:t>
      </w:r>
      <w:r w:rsidR="00282989" w:rsidRPr="00275AF6">
        <w:t>El recorrido será urbano.</w:t>
      </w:r>
      <w:r w:rsidR="00F844DB" w:rsidRPr="00275AF6">
        <w:t xml:space="preserve"> </w:t>
      </w:r>
      <w:r w:rsidR="009A0829" w:rsidRPr="00275AF6">
        <w:t xml:space="preserve">(Se adjunta mapa </w:t>
      </w:r>
      <w:r w:rsidR="00F844DB" w:rsidRPr="00275AF6">
        <w:t>del recorrido</w:t>
      </w:r>
      <w:r w:rsidR="009A0829" w:rsidRPr="00275AF6">
        <w:t>).</w:t>
      </w:r>
    </w:p>
    <w:p w14:paraId="73DD3231" w14:textId="77777777" w:rsidR="009A0829" w:rsidRPr="00275AF6" w:rsidRDefault="009A0829" w:rsidP="00F844DB">
      <w:pPr>
        <w:jc w:val="both"/>
      </w:pPr>
    </w:p>
    <w:p w14:paraId="07DB7006" w14:textId="3EE1571F" w:rsidR="00A53A26" w:rsidRPr="00275AF6" w:rsidRDefault="00E63A06" w:rsidP="00F844DB">
      <w:pPr>
        <w:jc w:val="both"/>
      </w:pPr>
      <w:r w:rsidRPr="00275AF6">
        <w:t>5. Se establece una Mesa de C</w:t>
      </w:r>
      <w:r w:rsidR="009A0829" w:rsidRPr="00275AF6">
        <w:t xml:space="preserve">ontrol para las inscripciones, dudas y reclamaciones que estará situada </w:t>
      </w:r>
      <w:r w:rsidR="001E6EF3" w:rsidRPr="00275AF6">
        <w:t xml:space="preserve">en </w:t>
      </w:r>
      <w:r w:rsidR="00933465">
        <w:t>el Polideportivo</w:t>
      </w:r>
      <w:r w:rsidR="00A53A26" w:rsidRPr="00275AF6">
        <w:t xml:space="preserve">. </w:t>
      </w:r>
    </w:p>
    <w:p w14:paraId="08655127" w14:textId="77777777" w:rsidR="009A0829" w:rsidRPr="00275AF6" w:rsidRDefault="009A0829" w:rsidP="00F844DB">
      <w:pPr>
        <w:jc w:val="both"/>
      </w:pPr>
    </w:p>
    <w:p w14:paraId="31E6F6C6" w14:textId="28BB4E65" w:rsidR="009A0829" w:rsidRPr="00275AF6" w:rsidRDefault="00E63A06" w:rsidP="00F844DB">
      <w:pPr>
        <w:jc w:val="both"/>
      </w:pPr>
      <w:r w:rsidRPr="00275AF6">
        <w:t xml:space="preserve">6. </w:t>
      </w:r>
      <w:r w:rsidR="009A0829" w:rsidRPr="00275AF6">
        <w:t xml:space="preserve">La </w:t>
      </w:r>
      <w:r w:rsidR="00E576A6" w:rsidRPr="00275AF6">
        <w:t>participación en la prueba</w:t>
      </w:r>
      <w:r w:rsidR="009A0829" w:rsidRPr="00275AF6">
        <w:t xml:space="preserve"> es gratuita</w:t>
      </w:r>
      <w:r w:rsidR="00E576A6" w:rsidRPr="00275AF6">
        <w:t xml:space="preserve">. Las inscripciones </w:t>
      </w:r>
      <w:r w:rsidR="009638E2" w:rsidRPr="00275AF6">
        <w:t xml:space="preserve">correspondientes a </w:t>
      </w:r>
      <w:r w:rsidR="00D3648C">
        <w:t>categorías inferiores</w:t>
      </w:r>
      <w:r w:rsidR="009638E2" w:rsidRPr="00275AF6">
        <w:t xml:space="preserve">, </w:t>
      </w:r>
      <w:r w:rsidR="00AC2D1A" w:rsidRPr="00275AF6">
        <w:t>se realizará</w:t>
      </w:r>
      <w:r w:rsidR="00AF3389" w:rsidRPr="00275AF6">
        <w:t>n</w:t>
      </w:r>
      <w:r w:rsidR="00AC2D1A" w:rsidRPr="00275AF6">
        <w:t xml:space="preserve"> </w:t>
      </w:r>
      <w:r w:rsidR="008D0219">
        <w:t>previo en el Colegio</w:t>
      </w:r>
      <w:r w:rsidR="009638E2" w:rsidRPr="00275AF6">
        <w:t>,</w:t>
      </w:r>
      <w:r w:rsidR="00553FD5" w:rsidRPr="00275AF6">
        <w:t xml:space="preserve"> desde las </w:t>
      </w:r>
      <w:r w:rsidR="00282989" w:rsidRPr="00275AF6">
        <w:t>1</w:t>
      </w:r>
      <w:r w:rsidR="00092782">
        <w:t>0</w:t>
      </w:r>
      <w:r w:rsidR="00282989" w:rsidRPr="00275AF6">
        <w:t>:30</w:t>
      </w:r>
      <w:r w:rsidR="00AC2D1A" w:rsidRPr="00275AF6">
        <w:t xml:space="preserve"> horas</w:t>
      </w:r>
      <w:r w:rsidR="001E6EF3" w:rsidRPr="00275AF6">
        <w:t>,</w:t>
      </w:r>
      <w:r w:rsidR="00AC2D1A" w:rsidRPr="00275AF6">
        <w:t xml:space="preserve"> hasta 10 minutos antes del comienzo de la prueba</w:t>
      </w:r>
      <w:r w:rsidR="003022E9" w:rsidRPr="00275AF6">
        <w:t xml:space="preserve"> en la que se vaya </w:t>
      </w:r>
      <w:r w:rsidR="005A195D" w:rsidRPr="00275AF6">
        <w:t>a participar.</w:t>
      </w:r>
      <w:r w:rsidR="009638E2" w:rsidRPr="00275AF6">
        <w:t xml:space="preserve"> Las categorías senior y veterano, forman parte del </w:t>
      </w:r>
      <w:r w:rsidR="00092782">
        <w:t>V</w:t>
      </w:r>
      <w:r w:rsidR="009638E2" w:rsidRPr="00275AF6">
        <w:t xml:space="preserve"> Circuito Running Mancomunidad Deportiva Navarra Sur, por lo que las inscripciones se podrán realizar anticipadamente a través de </w:t>
      </w:r>
      <w:hyperlink r:id="rId7" w:history="1">
        <w:r w:rsidR="009638E2" w:rsidRPr="00275AF6">
          <w:rPr>
            <w:rStyle w:val="Hipervnculo"/>
            <w:color w:val="auto"/>
            <w:u w:val="none"/>
          </w:rPr>
          <w:t>www.rockthesport.com</w:t>
        </w:r>
      </w:hyperlink>
      <w:r w:rsidR="009638E2" w:rsidRPr="00275AF6">
        <w:t xml:space="preserve">. También existirá la posibilidad de inscribirse el mismo día de la prueba, </w:t>
      </w:r>
      <w:r w:rsidR="00F844DB" w:rsidRPr="00275AF6">
        <w:t>hasta 30 minutos antes del inicio de la carrera</w:t>
      </w:r>
      <w:r w:rsidR="009638E2" w:rsidRPr="00275AF6">
        <w:t>, siempre que haya plazas disponibles, ya que éstas son limitadas.</w:t>
      </w:r>
    </w:p>
    <w:p w14:paraId="0495C6DA" w14:textId="77777777" w:rsidR="00A53A26" w:rsidRPr="00275AF6" w:rsidRDefault="00A53A26" w:rsidP="00F844DB">
      <w:pPr>
        <w:jc w:val="both"/>
      </w:pPr>
    </w:p>
    <w:p w14:paraId="00FA402A" w14:textId="77777777" w:rsidR="00AC2D1A" w:rsidRPr="00275AF6" w:rsidRDefault="00E63A06" w:rsidP="00F844DB">
      <w:pPr>
        <w:jc w:val="both"/>
      </w:pPr>
      <w:r w:rsidRPr="00275AF6">
        <w:t>7. Las c</w:t>
      </w:r>
      <w:r w:rsidR="00023501" w:rsidRPr="00275AF6">
        <w:t>ategorías</w:t>
      </w:r>
      <w:r w:rsidR="00E74DF0" w:rsidRPr="00275AF6">
        <w:t xml:space="preserve"> y distancias correspondientes</w:t>
      </w:r>
      <w:r w:rsidR="00023501" w:rsidRPr="00275AF6">
        <w:t xml:space="preserve"> serán las siguientes</w:t>
      </w:r>
      <w:r w:rsidR="00AC2D1A" w:rsidRPr="00275AF6">
        <w:t>:</w:t>
      </w:r>
    </w:p>
    <w:p w14:paraId="1B7C29C2" w14:textId="77777777" w:rsidR="00AC2D1A" w:rsidRPr="00275AF6" w:rsidRDefault="00AC2D1A" w:rsidP="00F844DB">
      <w:pPr>
        <w:jc w:val="both"/>
      </w:pPr>
    </w:p>
    <w:p w14:paraId="055AA82F" w14:textId="77777777" w:rsidR="00AC2D1A" w:rsidRPr="00092782" w:rsidRDefault="00E74DF0" w:rsidP="00F844DB">
      <w:pPr>
        <w:numPr>
          <w:ilvl w:val="0"/>
          <w:numId w:val="2"/>
        </w:numPr>
        <w:jc w:val="both"/>
        <w:rPr>
          <w:color w:val="FF0000"/>
        </w:rPr>
      </w:pPr>
      <w:r w:rsidRPr="00092782">
        <w:rPr>
          <w:color w:val="FF0000"/>
        </w:rPr>
        <w:t>Nacidos/as</w:t>
      </w:r>
      <w:r w:rsidR="00B11F9B" w:rsidRPr="00092782">
        <w:rPr>
          <w:color w:val="FF0000"/>
        </w:rPr>
        <w:t xml:space="preserve"> 201</w:t>
      </w:r>
      <w:r w:rsidR="00D87813" w:rsidRPr="00092782">
        <w:rPr>
          <w:color w:val="FF0000"/>
        </w:rPr>
        <w:t>7</w:t>
      </w:r>
      <w:r w:rsidR="00AC2D1A" w:rsidRPr="00092782">
        <w:rPr>
          <w:color w:val="FF0000"/>
        </w:rPr>
        <w:t>-</w:t>
      </w:r>
      <w:r w:rsidR="001A124E" w:rsidRPr="00092782">
        <w:rPr>
          <w:color w:val="FF0000"/>
        </w:rPr>
        <w:t>201</w:t>
      </w:r>
      <w:r w:rsidR="00D87813" w:rsidRPr="00092782">
        <w:rPr>
          <w:color w:val="FF0000"/>
        </w:rPr>
        <w:t>9</w:t>
      </w:r>
      <w:r w:rsidR="00AC2D1A" w:rsidRPr="00092782">
        <w:rPr>
          <w:color w:val="FF0000"/>
        </w:rPr>
        <w:t>: FE</w:t>
      </w:r>
      <w:r w:rsidR="00553FD5" w:rsidRPr="00092782">
        <w:rPr>
          <w:color w:val="FF0000"/>
        </w:rPr>
        <w:t>MENINO Y MASCULINO</w:t>
      </w:r>
      <w:r w:rsidR="00023501" w:rsidRPr="00092782">
        <w:rPr>
          <w:color w:val="FF0000"/>
        </w:rPr>
        <w:t>.</w:t>
      </w:r>
      <w:r w:rsidRPr="00092782">
        <w:rPr>
          <w:color w:val="FF0000"/>
        </w:rPr>
        <w:t xml:space="preserve"> 75 metros</w:t>
      </w:r>
    </w:p>
    <w:p w14:paraId="01F2D49A" w14:textId="77777777" w:rsidR="00AC2D1A" w:rsidRPr="00092782" w:rsidRDefault="00E74DF0" w:rsidP="00F844DB">
      <w:pPr>
        <w:numPr>
          <w:ilvl w:val="0"/>
          <w:numId w:val="2"/>
        </w:numPr>
        <w:jc w:val="both"/>
        <w:rPr>
          <w:color w:val="FF0000"/>
        </w:rPr>
      </w:pPr>
      <w:bookmarkStart w:id="0" w:name="_GoBack"/>
      <w:r w:rsidRPr="00092782">
        <w:rPr>
          <w:color w:val="FF0000"/>
        </w:rPr>
        <w:t xml:space="preserve">Nacidos/as </w:t>
      </w:r>
      <w:r w:rsidR="00023501" w:rsidRPr="00092782">
        <w:rPr>
          <w:color w:val="FF0000"/>
        </w:rPr>
        <w:t>201</w:t>
      </w:r>
      <w:r w:rsidR="00D87813" w:rsidRPr="00092782">
        <w:rPr>
          <w:color w:val="FF0000"/>
        </w:rPr>
        <w:t>4</w:t>
      </w:r>
      <w:r w:rsidR="00023501" w:rsidRPr="00092782">
        <w:rPr>
          <w:color w:val="FF0000"/>
        </w:rPr>
        <w:t>-201</w:t>
      </w:r>
      <w:r w:rsidR="00D87813" w:rsidRPr="00092782">
        <w:rPr>
          <w:color w:val="FF0000"/>
        </w:rPr>
        <w:t>6</w:t>
      </w:r>
      <w:r w:rsidR="00AC2D1A" w:rsidRPr="00092782">
        <w:rPr>
          <w:color w:val="FF0000"/>
        </w:rPr>
        <w:t>: FEM</w:t>
      </w:r>
      <w:r w:rsidR="00553FD5" w:rsidRPr="00092782">
        <w:rPr>
          <w:color w:val="FF0000"/>
        </w:rPr>
        <w:t>ENINO Y MASCULINO</w:t>
      </w:r>
      <w:r w:rsidR="00AC2D1A" w:rsidRPr="00092782">
        <w:rPr>
          <w:color w:val="FF0000"/>
        </w:rPr>
        <w:t>.</w:t>
      </w:r>
      <w:r w:rsidRPr="00092782">
        <w:rPr>
          <w:color w:val="FF0000"/>
        </w:rPr>
        <w:t xml:space="preserve"> 1</w:t>
      </w:r>
      <w:r w:rsidR="00D3648C" w:rsidRPr="00092782">
        <w:rPr>
          <w:color w:val="FF0000"/>
        </w:rPr>
        <w:t>75</w:t>
      </w:r>
      <w:r w:rsidRPr="00092782">
        <w:rPr>
          <w:color w:val="FF0000"/>
        </w:rPr>
        <w:t xml:space="preserve"> metros</w:t>
      </w:r>
    </w:p>
    <w:bookmarkEnd w:id="0"/>
    <w:p w14:paraId="5BD2D8A5" w14:textId="77777777" w:rsidR="00AC2D1A" w:rsidRPr="00092782" w:rsidRDefault="00E74DF0" w:rsidP="00F844DB">
      <w:pPr>
        <w:numPr>
          <w:ilvl w:val="0"/>
          <w:numId w:val="1"/>
        </w:numPr>
        <w:jc w:val="both"/>
        <w:rPr>
          <w:color w:val="FF0000"/>
        </w:rPr>
      </w:pPr>
      <w:r w:rsidRPr="00092782">
        <w:rPr>
          <w:color w:val="FF0000"/>
        </w:rPr>
        <w:t xml:space="preserve">Nacidos/as </w:t>
      </w:r>
      <w:r w:rsidR="00023501" w:rsidRPr="00092782">
        <w:rPr>
          <w:color w:val="FF0000"/>
        </w:rPr>
        <w:t>201</w:t>
      </w:r>
      <w:r w:rsidR="00D87813" w:rsidRPr="00092782">
        <w:rPr>
          <w:color w:val="FF0000"/>
        </w:rPr>
        <w:t>2</w:t>
      </w:r>
      <w:r w:rsidR="00023501" w:rsidRPr="00092782">
        <w:rPr>
          <w:color w:val="FF0000"/>
        </w:rPr>
        <w:t>-201</w:t>
      </w:r>
      <w:r w:rsidR="00D87813" w:rsidRPr="00092782">
        <w:rPr>
          <w:color w:val="FF0000"/>
        </w:rPr>
        <w:t>3</w:t>
      </w:r>
      <w:r w:rsidR="00AC2D1A" w:rsidRPr="00092782">
        <w:rPr>
          <w:color w:val="FF0000"/>
        </w:rPr>
        <w:t>: FEMENIN</w:t>
      </w:r>
      <w:r w:rsidR="00023501" w:rsidRPr="00092782">
        <w:rPr>
          <w:color w:val="FF0000"/>
        </w:rPr>
        <w:t>O Y MASCULINO.</w:t>
      </w:r>
      <w:r w:rsidRPr="00092782">
        <w:rPr>
          <w:color w:val="FF0000"/>
        </w:rPr>
        <w:t xml:space="preserve"> 350 metros</w:t>
      </w:r>
    </w:p>
    <w:p w14:paraId="42CE1915" w14:textId="77777777" w:rsidR="00AC2D1A" w:rsidRPr="00092782" w:rsidRDefault="00E74DF0" w:rsidP="00F844DB">
      <w:pPr>
        <w:numPr>
          <w:ilvl w:val="0"/>
          <w:numId w:val="1"/>
        </w:numPr>
        <w:jc w:val="both"/>
        <w:rPr>
          <w:color w:val="FF0000"/>
        </w:rPr>
      </w:pPr>
      <w:r w:rsidRPr="00092782">
        <w:rPr>
          <w:color w:val="FF0000"/>
        </w:rPr>
        <w:t xml:space="preserve">Nacidos/as </w:t>
      </w:r>
      <w:r w:rsidR="00023501" w:rsidRPr="00092782">
        <w:rPr>
          <w:color w:val="FF0000"/>
        </w:rPr>
        <w:t>20</w:t>
      </w:r>
      <w:r w:rsidR="00D87813" w:rsidRPr="00092782">
        <w:rPr>
          <w:color w:val="FF0000"/>
        </w:rPr>
        <w:t>10</w:t>
      </w:r>
      <w:r w:rsidR="00023501" w:rsidRPr="00092782">
        <w:rPr>
          <w:color w:val="FF0000"/>
        </w:rPr>
        <w:t>-201</w:t>
      </w:r>
      <w:r w:rsidR="00D87813" w:rsidRPr="00092782">
        <w:rPr>
          <w:color w:val="FF0000"/>
        </w:rPr>
        <w:t>1</w:t>
      </w:r>
      <w:r w:rsidR="00AC2D1A" w:rsidRPr="00092782">
        <w:rPr>
          <w:color w:val="FF0000"/>
        </w:rPr>
        <w:t>: F</w:t>
      </w:r>
      <w:r w:rsidR="00553FD5" w:rsidRPr="00092782">
        <w:rPr>
          <w:color w:val="FF0000"/>
        </w:rPr>
        <w:t>EMENINO Y MASCULINO</w:t>
      </w:r>
      <w:r w:rsidR="00023501" w:rsidRPr="00092782">
        <w:rPr>
          <w:color w:val="FF0000"/>
        </w:rPr>
        <w:t>.</w:t>
      </w:r>
      <w:r w:rsidRPr="00092782">
        <w:rPr>
          <w:color w:val="FF0000"/>
        </w:rPr>
        <w:t xml:space="preserve"> 525 metros</w:t>
      </w:r>
    </w:p>
    <w:p w14:paraId="77A51956" w14:textId="77777777" w:rsidR="00AC2D1A" w:rsidRPr="00092782" w:rsidRDefault="00E74DF0" w:rsidP="00F844DB">
      <w:pPr>
        <w:numPr>
          <w:ilvl w:val="0"/>
          <w:numId w:val="1"/>
        </w:numPr>
        <w:jc w:val="both"/>
        <w:rPr>
          <w:color w:val="FF0000"/>
        </w:rPr>
      </w:pPr>
      <w:r w:rsidRPr="00092782">
        <w:rPr>
          <w:color w:val="FF0000"/>
        </w:rPr>
        <w:t xml:space="preserve">Nacidos/as </w:t>
      </w:r>
      <w:r w:rsidR="00023501" w:rsidRPr="00092782">
        <w:rPr>
          <w:color w:val="FF0000"/>
        </w:rPr>
        <w:t>200</w:t>
      </w:r>
      <w:r w:rsidR="00D87813" w:rsidRPr="00092782">
        <w:rPr>
          <w:color w:val="FF0000"/>
        </w:rPr>
        <w:t>6</w:t>
      </w:r>
      <w:r w:rsidR="00023501" w:rsidRPr="00092782">
        <w:rPr>
          <w:color w:val="FF0000"/>
        </w:rPr>
        <w:t>-200</w:t>
      </w:r>
      <w:r w:rsidR="00D87813" w:rsidRPr="00092782">
        <w:rPr>
          <w:color w:val="FF0000"/>
        </w:rPr>
        <w:t>9</w:t>
      </w:r>
      <w:r w:rsidR="00AC2D1A" w:rsidRPr="00092782">
        <w:rPr>
          <w:color w:val="FF0000"/>
        </w:rPr>
        <w:t>: FEMENINO Y MASCULINO</w:t>
      </w:r>
      <w:r w:rsidR="00023501" w:rsidRPr="00092782">
        <w:rPr>
          <w:color w:val="FF0000"/>
        </w:rPr>
        <w:t>.</w:t>
      </w:r>
      <w:r w:rsidRPr="00092782">
        <w:rPr>
          <w:color w:val="FF0000"/>
        </w:rPr>
        <w:t xml:space="preserve"> 700 metros</w:t>
      </w:r>
    </w:p>
    <w:p w14:paraId="13C9E8DD" w14:textId="77777777" w:rsidR="00AC2D1A" w:rsidRPr="00092782" w:rsidRDefault="00E74DF0" w:rsidP="00F844DB">
      <w:pPr>
        <w:numPr>
          <w:ilvl w:val="0"/>
          <w:numId w:val="1"/>
        </w:numPr>
        <w:jc w:val="both"/>
        <w:rPr>
          <w:color w:val="FF0000"/>
        </w:rPr>
      </w:pPr>
      <w:r w:rsidRPr="00092782">
        <w:rPr>
          <w:color w:val="FF0000"/>
        </w:rPr>
        <w:t xml:space="preserve">Nacidos/as </w:t>
      </w:r>
      <w:r w:rsidR="00023501" w:rsidRPr="00092782">
        <w:rPr>
          <w:color w:val="FF0000"/>
        </w:rPr>
        <w:t>200</w:t>
      </w:r>
      <w:r w:rsidR="00D87813" w:rsidRPr="00092782">
        <w:rPr>
          <w:color w:val="FF0000"/>
        </w:rPr>
        <w:t>2</w:t>
      </w:r>
      <w:r w:rsidR="00023501" w:rsidRPr="00092782">
        <w:rPr>
          <w:color w:val="FF0000"/>
        </w:rPr>
        <w:t>-200</w:t>
      </w:r>
      <w:r w:rsidR="00D87813" w:rsidRPr="00092782">
        <w:rPr>
          <w:color w:val="FF0000"/>
        </w:rPr>
        <w:t>5</w:t>
      </w:r>
      <w:r w:rsidR="00AC2D1A" w:rsidRPr="00092782">
        <w:rPr>
          <w:color w:val="FF0000"/>
        </w:rPr>
        <w:t>:</w:t>
      </w:r>
      <w:r w:rsidR="005A195D" w:rsidRPr="00092782">
        <w:rPr>
          <w:color w:val="FF0000"/>
        </w:rPr>
        <w:t xml:space="preserve"> FEMENINO Y </w:t>
      </w:r>
      <w:r w:rsidR="00553FD5" w:rsidRPr="00092782">
        <w:rPr>
          <w:color w:val="FF0000"/>
        </w:rPr>
        <w:t>MASCULINO</w:t>
      </w:r>
      <w:r w:rsidR="00023501" w:rsidRPr="00092782">
        <w:rPr>
          <w:color w:val="FF0000"/>
        </w:rPr>
        <w:t>.</w:t>
      </w:r>
      <w:r w:rsidRPr="00092782">
        <w:rPr>
          <w:color w:val="FF0000"/>
        </w:rPr>
        <w:t xml:space="preserve"> 1050 metros</w:t>
      </w:r>
    </w:p>
    <w:p w14:paraId="43F71A10" w14:textId="0870FC15" w:rsidR="00AC2D1A" w:rsidRPr="00092782" w:rsidRDefault="00AB53A1" w:rsidP="00F844DB">
      <w:pPr>
        <w:numPr>
          <w:ilvl w:val="0"/>
          <w:numId w:val="1"/>
        </w:numPr>
        <w:jc w:val="both"/>
        <w:rPr>
          <w:color w:val="FF0000"/>
        </w:rPr>
      </w:pPr>
      <w:r>
        <w:rPr>
          <w:color w:val="FF0000"/>
        </w:rPr>
        <w:t>ABSOLUTO</w:t>
      </w:r>
      <w:r w:rsidR="005A195D" w:rsidRPr="00092782">
        <w:rPr>
          <w:color w:val="FF0000"/>
        </w:rPr>
        <w:t xml:space="preserve"> FEMENINO Y MASCULINO</w:t>
      </w:r>
      <w:r w:rsidR="00023501" w:rsidRPr="00092782">
        <w:rPr>
          <w:color w:val="FF0000"/>
        </w:rPr>
        <w:t>.</w:t>
      </w:r>
      <w:r w:rsidR="00E74DF0" w:rsidRPr="00092782">
        <w:rPr>
          <w:color w:val="FF0000"/>
        </w:rPr>
        <w:t xml:space="preserve"> 5200 metros</w:t>
      </w:r>
    </w:p>
    <w:p w14:paraId="35AB1863" w14:textId="0A061CC2" w:rsidR="00E37452" w:rsidRDefault="00E37452" w:rsidP="00A101C4">
      <w:pPr>
        <w:numPr>
          <w:ilvl w:val="0"/>
          <w:numId w:val="1"/>
        </w:numPr>
        <w:jc w:val="both"/>
        <w:rPr>
          <w:color w:val="FF0000"/>
        </w:rPr>
      </w:pPr>
      <w:r>
        <w:rPr>
          <w:color w:val="FF0000"/>
        </w:rPr>
        <w:t xml:space="preserve">LOCAL: </w:t>
      </w:r>
      <w:r w:rsidRPr="00092782">
        <w:rPr>
          <w:color w:val="FF0000"/>
        </w:rPr>
        <w:t>FEMENINO Y MASCULINO. 5200 metros</w:t>
      </w:r>
    </w:p>
    <w:p w14:paraId="2789FADF" w14:textId="1C5A7E1D" w:rsidR="00FE4486" w:rsidRPr="00A101C4" w:rsidRDefault="00FE4486" w:rsidP="00A101C4">
      <w:pPr>
        <w:numPr>
          <w:ilvl w:val="0"/>
          <w:numId w:val="1"/>
        </w:numPr>
        <w:jc w:val="both"/>
        <w:rPr>
          <w:color w:val="FF0000"/>
        </w:rPr>
      </w:pPr>
      <w:r>
        <w:rPr>
          <w:color w:val="FF0000"/>
        </w:rPr>
        <w:t xml:space="preserve">GRUPOS: 5 por cuadrillas </w:t>
      </w:r>
    </w:p>
    <w:p w14:paraId="6173658A" w14:textId="77777777" w:rsidR="00E63A06" w:rsidRPr="00275AF6" w:rsidRDefault="005A195D" w:rsidP="00F844DB">
      <w:pPr>
        <w:ind w:left="360"/>
        <w:jc w:val="both"/>
      </w:pPr>
      <w:r w:rsidRPr="00275AF6">
        <w:t xml:space="preserve">         </w:t>
      </w:r>
    </w:p>
    <w:p w14:paraId="230B554C" w14:textId="77777777" w:rsidR="00AC2D1A" w:rsidRPr="00275AF6" w:rsidRDefault="00E63A06" w:rsidP="00F844DB">
      <w:pPr>
        <w:jc w:val="both"/>
      </w:pPr>
      <w:r w:rsidRPr="00275AF6">
        <w:t xml:space="preserve">8. </w:t>
      </w:r>
      <w:r w:rsidR="00252597" w:rsidRPr="00275AF6">
        <w:t>La carrera estará controlada por Jueces del Comité Navarro de Jueces</w:t>
      </w:r>
      <w:r w:rsidR="000611B5" w:rsidRPr="00275AF6">
        <w:t xml:space="preserve"> de Atletismo</w:t>
      </w:r>
      <w:r w:rsidR="00252597" w:rsidRPr="00275AF6">
        <w:t>.</w:t>
      </w:r>
    </w:p>
    <w:p w14:paraId="04D4093F" w14:textId="77777777" w:rsidR="00A53A26" w:rsidRPr="00275AF6" w:rsidRDefault="00E63A06" w:rsidP="00F844DB">
      <w:pPr>
        <w:jc w:val="both"/>
      </w:pPr>
      <w:r w:rsidRPr="00275AF6">
        <w:t>Asimismo, e</w:t>
      </w:r>
      <w:r w:rsidR="00A53A26" w:rsidRPr="00275AF6">
        <w:t>l recorrido estará cubierto por Policía Local y voluntarios.</w:t>
      </w:r>
    </w:p>
    <w:p w14:paraId="5573780C" w14:textId="77777777" w:rsidR="00252597" w:rsidRPr="00275AF6" w:rsidRDefault="00252597" w:rsidP="00F844DB">
      <w:pPr>
        <w:jc w:val="both"/>
      </w:pPr>
    </w:p>
    <w:p w14:paraId="49D14D1C" w14:textId="77777777" w:rsidR="00EE42F8" w:rsidRPr="00275AF6" w:rsidRDefault="00E63A06" w:rsidP="00F844DB">
      <w:pPr>
        <w:jc w:val="both"/>
      </w:pPr>
      <w:r w:rsidRPr="00275AF6">
        <w:t xml:space="preserve">9. </w:t>
      </w:r>
      <w:r w:rsidR="00252597" w:rsidRPr="00275AF6">
        <w:t xml:space="preserve">Las reclamaciones se presentarán por escrito en la Mesa </w:t>
      </w:r>
      <w:r w:rsidR="00DB6825" w:rsidRPr="00275AF6">
        <w:t>de Control, hasta 15 minutos después de la publicación de resultados de cada categoría.</w:t>
      </w:r>
      <w:r w:rsidR="00ED1FDC" w:rsidRPr="00275AF6">
        <w:t xml:space="preserve"> </w:t>
      </w:r>
      <w:r w:rsidR="00ED1FDC" w:rsidRPr="008D0219">
        <w:rPr>
          <w:color w:val="FF0000"/>
        </w:rPr>
        <w:t>Para ello se entregará una instancia al atleta que lo solicite</w:t>
      </w:r>
      <w:r w:rsidR="00ED1FDC" w:rsidRPr="00275AF6">
        <w:t>.</w:t>
      </w:r>
      <w:r w:rsidR="000611B5" w:rsidRPr="00275AF6">
        <w:t xml:space="preserve"> Cualquier reclamación sobre aspectos técnicos de la prueba será competencia de los Jueces designados por el Comité Navarro de Jueces de Atletismo.</w:t>
      </w:r>
    </w:p>
    <w:p w14:paraId="7D880276" w14:textId="77777777" w:rsidR="005A195D" w:rsidRPr="00275AF6" w:rsidRDefault="005A195D" w:rsidP="00F844DB">
      <w:pPr>
        <w:jc w:val="both"/>
      </w:pPr>
    </w:p>
    <w:p w14:paraId="65D35A28" w14:textId="77777777" w:rsidR="00275AF6" w:rsidRDefault="00275AF6" w:rsidP="00F844DB">
      <w:pPr>
        <w:jc w:val="both"/>
      </w:pPr>
    </w:p>
    <w:p w14:paraId="7836A2F2" w14:textId="77777777" w:rsidR="00ED1FDC" w:rsidRPr="00275AF6" w:rsidRDefault="00E63A06" w:rsidP="00F844DB">
      <w:pPr>
        <w:jc w:val="both"/>
      </w:pPr>
      <w:r w:rsidRPr="00275AF6">
        <w:t xml:space="preserve">10. </w:t>
      </w:r>
      <w:r w:rsidR="00ED1FDC" w:rsidRPr="00275AF6">
        <w:t>Será descalificado cualquier atleta cuyo comportamiento sea antideportivo, no cumpla correctamente con la distancia, no esté inscrito, desacate las indicaciones de los Jueces y todo el que sea acompañado por algún vehículo.</w:t>
      </w:r>
    </w:p>
    <w:p w14:paraId="631605C3" w14:textId="77777777" w:rsidR="00E63A06" w:rsidRPr="00275AF6" w:rsidRDefault="00E63A06" w:rsidP="00F844DB">
      <w:pPr>
        <w:jc w:val="both"/>
      </w:pPr>
    </w:p>
    <w:p w14:paraId="5EE800C0" w14:textId="77777777" w:rsidR="00E63A06" w:rsidRPr="00275AF6" w:rsidRDefault="00E63A06" w:rsidP="00F844DB">
      <w:pPr>
        <w:jc w:val="both"/>
      </w:pPr>
      <w:r w:rsidRPr="00275AF6">
        <w:t>11. Únicamente podrán seguir la prueba los vehículos de la Organización.</w:t>
      </w:r>
    </w:p>
    <w:p w14:paraId="0571A9B5" w14:textId="77777777" w:rsidR="00E63A06" w:rsidRPr="00275AF6" w:rsidRDefault="00E63A06" w:rsidP="00F844DB">
      <w:pPr>
        <w:jc w:val="both"/>
      </w:pPr>
    </w:p>
    <w:p w14:paraId="74884411" w14:textId="77777777" w:rsidR="00202B98" w:rsidRPr="00275AF6" w:rsidRDefault="00202B98" w:rsidP="00F844DB">
      <w:pPr>
        <w:jc w:val="both"/>
      </w:pPr>
      <w:r w:rsidRPr="00275AF6">
        <w:t>12. La participación de atletas extranjeros</w:t>
      </w:r>
      <w:r w:rsidR="00DD10EB" w:rsidRPr="00275AF6">
        <w:t>,</w:t>
      </w:r>
      <w:r w:rsidRPr="00275AF6">
        <w:t xml:space="preserve"> y con ayuda económica de la Real Federación Española de Atletismo (RFEA)</w:t>
      </w:r>
      <w:r w:rsidR="00DD10EB" w:rsidRPr="00275AF6">
        <w:t>,</w:t>
      </w:r>
      <w:r w:rsidRPr="00275AF6">
        <w:t xml:space="preserve"> se regirá por la normativa de Carreras en Ruta aprobada por dicha Federación para la temporada en curso.  </w:t>
      </w:r>
    </w:p>
    <w:p w14:paraId="2AA82CAC" w14:textId="77777777" w:rsidR="00202B98" w:rsidRPr="00275AF6" w:rsidRDefault="00202B98" w:rsidP="00F844DB">
      <w:pPr>
        <w:jc w:val="both"/>
      </w:pPr>
    </w:p>
    <w:p w14:paraId="10C69CED" w14:textId="66769B58" w:rsidR="00CF6A28" w:rsidRPr="008D0219" w:rsidRDefault="00202B98" w:rsidP="00282989">
      <w:pPr>
        <w:jc w:val="both"/>
      </w:pPr>
      <w:r w:rsidRPr="008D0219">
        <w:t>13</w:t>
      </w:r>
      <w:r w:rsidR="00CF6A28" w:rsidRPr="008D0219">
        <w:t xml:space="preserve">. </w:t>
      </w:r>
      <w:r w:rsidR="00282989" w:rsidRPr="008D0219">
        <w:t xml:space="preserve">Cada participante de las categorías </w:t>
      </w:r>
      <w:r w:rsidR="00023501" w:rsidRPr="008D0219">
        <w:t>Sénior</w:t>
      </w:r>
      <w:r w:rsidR="00282989" w:rsidRPr="008D0219">
        <w:t xml:space="preserve"> y Veterano quedará encuadrado en las mismas en función de su edad, sin posibilidad de inscribirse en otra categoría superior.</w:t>
      </w:r>
      <w:r w:rsidR="008D0219" w:rsidRPr="008D0219">
        <w:t xml:space="preserve"> </w:t>
      </w:r>
    </w:p>
    <w:p w14:paraId="2E7EECCA" w14:textId="77777777" w:rsidR="00DB6825" w:rsidRPr="00275AF6" w:rsidRDefault="00DB6825" w:rsidP="00F844DB">
      <w:pPr>
        <w:jc w:val="both"/>
      </w:pPr>
    </w:p>
    <w:p w14:paraId="564EE02B" w14:textId="77777777" w:rsidR="00AC2D1A" w:rsidRPr="00275AF6" w:rsidRDefault="00CF6A28" w:rsidP="00F844DB">
      <w:pPr>
        <w:jc w:val="both"/>
      </w:pPr>
      <w:r w:rsidRPr="00275AF6">
        <w:t>1</w:t>
      </w:r>
      <w:r w:rsidR="00202B98" w:rsidRPr="00275AF6">
        <w:t>4</w:t>
      </w:r>
      <w:r w:rsidR="00E63A06" w:rsidRPr="00275AF6">
        <w:t xml:space="preserve">. </w:t>
      </w:r>
      <w:smartTag w:uri="urn:schemas-microsoft-com:office:smarttags" w:element="PersonName">
        <w:smartTagPr>
          <w:attr w:name="ProductID" w:val="La Organizaci￳n"/>
        </w:smartTagPr>
        <w:r w:rsidR="00DB4B54" w:rsidRPr="00275AF6">
          <w:t>La O</w:t>
        </w:r>
        <w:r w:rsidR="00DB6825" w:rsidRPr="00275AF6">
          <w:t>rganización</w:t>
        </w:r>
      </w:smartTag>
      <w:r w:rsidR="00DB6825" w:rsidRPr="00275AF6">
        <w:t xml:space="preserve"> no se hace responsable de posibles daños o lesiones </w:t>
      </w:r>
      <w:r w:rsidR="00A53A26" w:rsidRPr="00275AF6">
        <w:t>en los participantes de</w:t>
      </w:r>
      <w:r w:rsidR="00DB6825" w:rsidRPr="00275AF6">
        <w:t xml:space="preserve"> la carrera, siendo de aplicación la teoría del riesgo mutuamente aceptado: “El riesgo que la práctica de los juegos o deportes pueden conllevar (roturas, fracturas, etc</w:t>
      </w:r>
      <w:r w:rsidR="00E30959" w:rsidRPr="00275AF6">
        <w:t>.</w:t>
      </w:r>
      <w:r w:rsidR="00DB6825" w:rsidRPr="00275AF6">
        <w:t>) es asumido por quienes lo practican, siempre que las conductas de los participantes no salgan de los límites normalmente exigidos por la actividad deportiva”.</w:t>
      </w:r>
    </w:p>
    <w:p w14:paraId="2AFAA2D8" w14:textId="77777777" w:rsidR="00DB6825" w:rsidRPr="00275AF6" w:rsidRDefault="00A53A26" w:rsidP="00F844DB">
      <w:pPr>
        <w:jc w:val="both"/>
      </w:pPr>
      <w:r w:rsidRPr="00275AF6">
        <w:t xml:space="preserve">Asimismo, tampoco se hace responsable de los posibles daños que los/as atletas puedan causar en terceras personas y viceversa. </w:t>
      </w:r>
    </w:p>
    <w:p w14:paraId="6C460E69" w14:textId="77777777" w:rsidR="00A53A26" w:rsidRPr="00275AF6" w:rsidRDefault="00A53A26" w:rsidP="00F844DB">
      <w:pPr>
        <w:jc w:val="both"/>
      </w:pPr>
    </w:p>
    <w:p w14:paraId="56A3B918" w14:textId="77777777" w:rsidR="00A53A26" w:rsidRPr="00275AF6" w:rsidRDefault="00CF6A28" w:rsidP="00F844DB">
      <w:pPr>
        <w:jc w:val="both"/>
      </w:pPr>
      <w:r w:rsidRPr="00275AF6">
        <w:t>1</w:t>
      </w:r>
      <w:r w:rsidR="00202B98" w:rsidRPr="00275AF6">
        <w:t>5</w:t>
      </w:r>
      <w:r w:rsidR="00E63A06" w:rsidRPr="00275AF6">
        <w:t xml:space="preserve">. </w:t>
      </w:r>
      <w:smartTag w:uri="urn:schemas-microsoft-com:office:smarttags" w:element="PersonName">
        <w:smartTagPr>
          <w:attr w:name="ProductID" w:val="La Organizaci￳n"/>
        </w:smartTagPr>
        <w:r w:rsidR="00A53A26" w:rsidRPr="00275AF6">
          <w:t>La Organización</w:t>
        </w:r>
      </w:smartTag>
      <w:r w:rsidR="00A53A26" w:rsidRPr="00275AF6">
        <w:t xml:space="preserve"> recomienda a los/as corredores/as realizar un reconocimiento médico.</w:t>
      </w:r>
    </w:p>
    <w:p w14:paraId="6200BDBC" w14:textId="77777777" w:rsidR="00A53A26" w:rsidRPr="00275AF6" w:rsidRDefault="00A53A26" w:rsidP="00F844DB">
      <w:pPr>
        <w:jc w:val="both"/>
      </w:pPr>
    </w:p>
    <w:p w14:paraId="517BC457" w14:textId="77777777" w:rsidR="000C2316" w:rsidRPr="00275AF6" w:rsidRDefault="00CF6A28" w:rsidP="00F844DB">
      <w:pPr>
        <w:jc w:val="both"/>
      </w:pPr>
      <w:r w:rsidRPr="00275AF6">
        <w:t>1</w:t>
      </w:r>
      <w:r w:rsidR="00202B98" w:rsidRPr="00275AF6">
        <w:t>6</w:t>
      </w:r>
      <w:r w:rsidR="00E63A06" w:rsidRPr="00275AF6">
        <w:t xml:space="preserve">. </w:t>
      </w:r>
      <w:smartTag w:uri="urn:schemas-microsoft-com:office:smarttags" w:element="PersonName">
        <w:smartTagPr>
          <w:attr w:name="ProductID" w:val="La Organizaci￳n"/>
        </w:smartTagPr>
        <w:r w:rsidR="00A53A26" w:rsidRPr="00275AF6">
          <w:t>La O</w:t>
        </w:r>
        <w:r w:rsidR="00DB6825" w:rsidRPr="00275AF6">
          <w:t>rganización</w:t>
        </w:r>
      </w:smartTag>
      <w:r w:rsidR="00DB6825" w:rsidRPr="00275AF6">
        <w:t xml:space="preserve"> dispone de un seguro de responsabilidad civil</w:t>
      </w:r>
      <w:r w:rsidR="000C2316" w:rsidRPr="00275AF6">
        <w:t>.</w:t>
      </w:r>
    </w:p>
    <w:p w14:paraId="14281ECA" w14:textId="77777777" w:rsidR="000C2316" w:rsidRPr="00275AF6" w:rsidRDefault="000C2316" w:rsidP="00F844DB">
      <w:pPr>
        <w:jc w:val="both"/>
      </w:pPr>
    </w:p>
    <w:p w14:paraId="6231F569" w14:textId="77777777" w:rsidR="000C2316" w:rsidRPr="00275AF6" w:rsidRDefault="00202B98" w:rsidP="00F844DB">
      <w:pPr>
        <w:jc w:val="both"/>
      </w:pPr>
      <w:r w:rsidRPr="00275AF6">
        <w:t>17</w:t>
      </w:r>
      <w:r w:rsidR="00E63A06" w:rsidRPr="00275AF6">
        <w:t xml:space="preserve">. </w:t>
      </w:r>
      <w:r w:rsidR="000C2316" w:rsidRPr="00275AF6">
        <w:t>La carrera contará con un servicio de ambulancia y asistencia médica.</w:t>
      </w:r>
    </w:p>
    <w:p w14:paraId="31A0A8AB" w14:textId="77777777" w:rsidR="00E63A06" w:rsidRPr="00275AF6" w:rsidRDefault="00E63A06" w:rsidP="00F844DB">
      <w:pPr>
        <w:jc w:val="both"/>
      </w:pPr>
    </w:p>
    <w:p w14:paraId="7B7374B2" w14:textId="2B3A0CBE" w:rsidR="000C2316" w:rsidRPr="008D0219" w:rsidRDefault="00202B98" w:rsidP="00F844DB">
      <w:pPr>
        <w:jc w:val="both"/>
      </w:pPr>
      <w:r w:rsidRPr="008D0219">
        <w:t>18</w:t>
      </w:r>
      <w:r w:rsidR="00E63A06" w:rsidRPr="008D0219">
        <w:t>. También</w:t>
      </w:r>
      <w:r w:rsidR="000C2316" w:rsidRPr="008D0219">
        <w:t>, dispondrá de un servicio de duchas</w:t>
      </w:r>
      <w:r w:rsidR="003022E9" w:rsidRPr="008D0219">
        <w:t>, vestuarios y WC</w:t>
      </w:r>
      <w:r w:rsidR="000C2316" w:rsidRPr="008D0219">
        <w:t xml:space="preserve"> situado </w:t>
      </w:r>
      <w:r w:rsidR="00282989" w:rsidRPr="008D0219">
        <w:t>en las instalaciones deportivas.</w:t>
      </w:r>
    </w:p>
    <w:p w14:paraId="1750C2EF" w14:textId="77777777" w:rsidR="000C2316" w:rsidRPr="00275AF6" w:rsidRDefault="000C2316" w:rsidP="00F844DB">
      <w:pPr>
        <w:jc w:val="both"/>
      </w:pPr>
    </w:p>
    <w:p w14:paraId="1052FE74" w14:textId="77777777" w:rsidR="000C2316" w:rsidRPr="00BA5C66" w:rsidRDefault="00B1489C" w:rsidP="00F844DB">
      <w:pPr>
        <w:jc w:val="both"/>
      </w:pPr>
      <w:r w:rsidRPr="00BA5C66">
        <w:t>1</w:t>
      </w:r>
      <w:r w:rsidR="00202B98" w:rsidRPr="00BA5C66">
        <w:t>9</w:t>
      </w:r>
      <w:r w:rsidR="00E63A06" w:rsidRPr="00BA5C66">
        <w:t>. Los p</w:t>
      </w:r>
      <w:r w:rsidR="000C2316" w:rsidRPr="00BA5C66">
        <w:t xml:space="preserve">remios y trofeos </w:t>
      </w:r>
      <w:r w:rsidR="00E63A06" w:rsidRPr="00BA5C66">
        <w:t xml:space="preserve">previstos, </w:t>
      </w:r>
      <w:r w:rsidR="000C2316" w:rsidRPr="00BA5C66">
        <w:t>tanto pa</w:t>
      </w:r>
      <w:r w:rsidR="00E63A06" w:rsidRPr="00BA5C66">
        <w:t>ra masculino como para femenino, son</w:t>
      </w:r>
      <w:r w:rsidR="000C2316" w:rsidRPr="00BA5C66">
        <w:t>:</w:t>
      </w:r>
    </w:p>
    <w:p w14:paraId="5AF86162" w14:textId="77777777" w:rsidR="009E1CFF" w:rsidRPr="00092782" w:rsidRDefault="009E1CFF" w:rsidP="00F844DB">
      <w:pPr>
        <w:jc w:val="both"/>
        <w:rPr>
          <w:color w:val="FF0000"/>
        </w:rPr>
      </w:pPr>
    </w:p>
    <w:p w14:paraId="05BCE41E" w14:textId="0E4576BE" w:rsidR="00E74DF0" w:rsidRPr="00BA5C66" w:rsidRDefault="00931965" w:rsidP="00E74DF0">
      <w:pPr>
        <w:numPr>
          <w:ilvl w:val="0"/>
          <w:numId w:val="2"/>
        </w:numPr>
        <w:jc w:val="both"/>
      </w:pPr>
      <w:r w:rsidRPr="00BA5C66">
        <w:t>Guardería</w:t>
      </w:r>
      <w:r w:rsidR="00E74DF0" w:rsidRPr="00BA5C66">
        <w:t xml:space="preserve">: </w:t>
      </w:r>
      <w:r w:rsidRPr="00BA5C66">
        <w:t>Medalla</w:t>
      </w:r>
      <w:r w:rsidR="00E74DF0" w:rsidRPr="00BA5C66">
        <w:t xml:space="preserve"> para los 3 primeros clasificados</w:t>
      </w:r>
    </w:p>
    <w:p w14:paraId="4ACF5CCF" w14:textId="7457AB40" w:rsidR="00931965" w:rsidRPr="00BA5C66" w:rsidRDefault="00931965" w:rsidP="00E74DF0">
      <w:pPr>
        <w:numPr>
          <w:ilvl w:val="0"/>
          <w:numId w:val="2"/>
        </w:numPr>
        <w:jc w:val="both"/>
      </w:pPr>
      <w:r w:rsidRPr="00BA5C66">
        <w:t xml:space="preserve">3 años: </w:t>
      </w:r>
      <w:r w:rsidRPr="00BA5C66">
        <w:t>Medalla para los 3 primeros clasificados</w:t>
      </w:r>
    </w:p>
    <w:p w14:paraId="54F7AF0E" w14:textId="6F5A10A3" w:rsidR="00931965" w:rsidRPr="00BA5C66" w:rsidRDefault="00931965" w:rsidP="00E74DF0">
      <w:pPr>
        <w:numPr>
          <w:ilvl w:val="0"/>
          <w:numId w:val="2"/>
        </w:numPr>
        <w:jc w:val="both"/>
      </w:pPr>
      <w:r w:rsidRPr="00BA5C66">
        <w:t xml:space="preserve">4 años: </w:t>
      </w:r>
      <w:r w:rsidRPr="00BA5C66">
        <w:t>Medalla para los 3 primeros clasificados</w:t>
      </w:r>
    </w:p>
    <w:p w14:paraId="6C1DC74E" w14:textId="00958DA3" w:rsidR="00931965" w:rsidRPr="00BA5C66" w:rsidRDefault="00931965" w:rsidP="00E74DF0">
      <w:pPr>
        <w:numPr>
          <w:ilvl w:val="0"/>
          <w:numId w:val="2"/>
        </w:numPr>
        <w:jc w:val="both"/>
      </w:pPr>
      <w:r w:rsidRPr="00BA5C66">
        <w:t xml:space="preserve">5 años: </w:t>
      </w:r>
      <w:r w:rsidRPr="00BA5C66">
        <w:t>Medalla para los 3 primeros clasificados</w:t>
      </w:r>
    </w:p>
    <w:p w14:paraId="33347CAA" w14:textId="7954D65B" w:rsidR="00931965" w:rsidRPr="00BA5C66" w:rsidRDefault="00931965" w:rsidP="00E74DF0">
      <w:pPr>
        <w:numPr>
          <w:ilvl w:val="0"/>
          <w:numId w:val="2"/>
        </w:numPr>
        <w:jc w:val="both"/>
      </w:pPr>
      <w:r w:rsidRPr="00BA5C66">
        <w:t xml:space="preserve">De 6 a 8 años: </w:t>
      </w:r>
      <w:r w:rsidRPr="00BA5C66">
        <w:t>Medalla para los 3 primeros clasificados</w:t>
      </w:r>
      <w:r w:rsidRPr="00BA5C66">
        <w:t xml:space="preserve"> y 3 primera clasificadas.</w:t>
      </w:r>
    </w:p>
    <w:p w14:paraId="4C1CF74D" w14:textId="46B064EF" w:rsidR="00931965" w:rsidRPr="00BA5C66" w:rsidRDefault="00931965" w:rsidP="00E74DF0">
      <w:pPr>
        <w:numPr>
          <w:ilvl w:val="0"/>
          <w:numId w:val="2"/>
        </w:numPr>
        <w:jc w:val="both"/>
      </w:pPr>
      <w:r w:rsidRPr="00BA5C66">
        <w:t>De 9 a 11 años</w:t>
      </w:r>
      <w:r w:rsidRPr="00BA5C66">
        <w:t xml:space="preserve">: Medalla para los 3 primeros clasificados y 3 primera </w:t>
      </w:r>
      <w:r w:rsidRPr="00BA5C66">
        <w:t>clasificadas.</w:t>
      </w:r>
    </w:p>
    <w:p w14:paraId="6F3BE12A" w14:textId="781CF2AC" w:rsidR="00931965" w:rsidRPr="00BA5C66" w:rsidRDefault="00931965" w:rsidP="00E74DF0">
      <w:pPr>
        <w:numPr>
          <w:ilvl w:val="0"/>
          <w:numId w:val="2"/>
        </w:numPr>
        <w:jc w:val="both"/>
      </w:pPr>
      <w:r w:rsidRPr="00BA5C66">
        <w:t>De 12 a 13 años</w:t>
      </w:r>
      <w:r w:rsidRPr="00BA5C66">
        <w:t xml:space="preserve">: Medalla para los 3 primeros clasificados y 3 primera </w:t>
      </w:r>
      <w:r w:rsidRPr="00BA5C66">
        <w:t>clasificadas.</w:t>
      </w:r>
    </w:p>
    <w:p w14:paraId="301C788B" w14:textId="1BEC4985" w:rsidR="00CA12F1" w:rsidRPr="00051837" w:rsidRDefault="00023501" w:rsidP="00CA12F1">
      <w:pPr>
        <w:numPr>
          <w:ilvl w:val="0"/>
          <w:numId w:val="9"/>
        </w:numPr>
        <w:jc w:val="both"/>
      </w:pPr>
      <w:r w:rsidRPr="00051837">
        <w:t>ABSOLUTA</w:t>
      </w:r>
      <w:r w:rsidR="00CA12F1" w:rsidRPr="00051837">
        <w:t xml:space="preserve"> MASCULINO Y FEMENINO</w:t>
      </w:r>
      <w:r w:rsidRPr="00051837">
        <w:t xml:space="preserve">: </w:t>
      </w:r>
      <w:r w:rsidR="00CA12F1" w:rsidRPr="00051837">
        <w:t>Trofeo para los 5 primeros clasificados y premio económico.</w:t>
      </w:r>
    </w:p>
    <w:p w14:paraId="75FF8070" w14:textId="679BE19C" w:rsidR="00CA12F1" w:rsidRPr="00051837" w:rsidRDefault="00CA12F1" w:rsidP="00CA12F1">
      <w:pPr>
        <w:ind w:left="720"/>
        <w:jc w:val="both"/>
      </w:pPr>
      <w:r w:rsidRPr="00051837">
        <w:t>1 Clasificado: Trofeo + 80 Euros</w:t>
      </w:r>
    </w:p>
    <w:p w14:paraId="74281720" w14:textId="08B3765B" w:rsidR="00CA12F1" w:rsidRPr="00051837" w:rsidRDefault="00CA12F1" w:rsidP="00CA12F1">
      <w:pPr>
        <w:ind w:left="720"/>
        <w:jc w:val="both"/>
      </w:pPr>
      <w:r w:rsidRPr="00051837">
        <w:t>2 Clasificado: Trofeo + 50 Euros</w:t>
      </w:r>
    </w:p>
    <w:p w14:paraId="595531CD" w14:textId="36CC553A" w:rsidR="00CA12F1" w:rsidRPr="00051837" w:rsidRDefault="00CA12F1" w:rsidP="00CA12F1">
      <w:pPr>
        <w:ind w:left="720"/>
        <w:jc w:val="both"/>
      </w:pPr>
      <w:r w:rsidRPr="00051837">
        <w:t>3 Clasificado: Trofeo + 30 Euros</w:t>
      </w:r>
    </w:p>
    <w:p w14:paraId="369B291E" w14:textId="2C7117FF" w:rsidR="00CA12F1" w:rsidRPr="00051837" w:rsidRDefault="00CA12F1" w:rsidP="00CA12F1">
      <w:pPr>
        <w:ind w:left="720"/>
        <w:jc w:val="both"/>
      </w:pPr>
      <w:r w:rsidRPr="00051837">
        <w:lastRenderedPageBreak/>
        <w:t>4 Clasificado: Trofeo + 20 Euros</w:t>
      </w:r>
    </w:p>
    <w:p w14:paraId="28262305" w14:textId="6F547396" w:rsidR="00CA12F1" w:rsidRPr="00051837" w:rsidRDefault="00CA12F1" w:rsidP="00CA12F1">
      <w:pPr>
        <w:ind w:left="720"/>
        <w:jc w:val="both"/>
      </w:pPr>
      <w:r w:rsidRPr="00051837">
        <w:t>5 Clasificado: Trofeo + 15 Euros</w:t>
      </w:r>
    </w:p>
    <w:p w14:paraId="0E06D161" w14:textId="77777777" w:rsidR="00CA12F1" w:rsidRPr="00051837" w:rsidRDefault="00CA12F1" w:rsidP="00CA12F1">
      <w:pPr>
        <w:ind w:left="720"/>
        <w:jc w:val="both"/>
      </w:pPr>
    </w:p>
    <w:p w14:paraId="6AE1F34D" w14:textId="4E173F34" w:rsidR="00E37452" w:rsidRPr="00051837" w:rsidRDefault="00E37452" w:rsidP="003432E9">
      <w:pPr>
        <w:numPr>
          <w:ilvl w:val="0"/>
          <w:numId w:val="9"/>
        </w:numPr>
        <w:jc w:val="both"/>
      </w:pPr>
      <w:r w:rsidRPr="00051837">
        <w:t>LOCAL</w:t>
      </w:r>
      <w:r w:rsidR="00CA12F1" w:rsidRPr="00051837">
        <w:t xml:space="preserve"> MASCULINO Y FEMENINO</w:t>
      </w:r>
      <w:r w:rsidRPr="00051837">
        <w:t xml:space="preserve">: </w:t>
      </w:r>
      <w:r w:rsidR="00CA12F1" w:rsidRPr="00051837">
        <w:t>Trofeo para los 5</w:t>
      </w:r>
      <w:r w:rsidRPr="00051837">
        <w:t xml:space="preserve"> primeros clasificados</w:t>
      </w:r>
      <w:r w:rsidR="00CA12F1" w:rsidRPr="00051837">
        <w:t xml:space="preserve"> y premio económico.</w:t>
      </w:r>
    </w:p>
    <w:p w14:paraId="3B5E8306" w14:textId="4E28C638" w:rsidR="00051837" w:rsidRPr="00051837" w:rsidRDefault="00051837" w:rsidP="00051837">
      <w:pPr>
        <w:pStyle w:val="Prrafodelista"/>
        <w:jc w:val="both"/>
      </w:pPr>
      <w:r w:rsidRPr="00051837">
        <w:t>1 Clasificado: Trofeo + 50 Euros</w:t>
      </w:r>
    </w:p>
    <w:p w14:paraId="33D563B8" w14:textId="0AA9E2D7" w:rsidR="00051837" w:rsidRPr="00051837" w:rsidRDefault="00051837" w:rsidP="00051837">
      <w:pPr>
        <w:pStyle w:val="Prrafodelista"/>
        <w:jc w:val="both"/>
      </w:pPr>
      <w:r w:rsidRPr="00051837">
        <w:t>2 Clasificado: Trofeo + 40 Euros</w:t>
      </w:r>
    </w:p>
    <w:p w14:paraId="1C5F669C" w14:textId="77777777" w:rsidR="00051837" w:rsidRPr="00051837" w:rsidRDefault="00051837" w:rsidP="00051837">
      <w:pPr>
        <w:pStyle w:val="Prrafodelista"/>
        <w:jc w:val="both"/>
      </w:pPr>
      <w:r w:rsidRPr="00051837">
        <w:t>3 Clasificado: Trofeo + 30 Euros</w:t>
      </w:r>
    </w:p>
    <w:p w14:paraId="12F01D35" w14:textId="77777777" w:rsidR="00051837" w:rsidRPr="00051837" w:rsidRDefault="00051837" w:rsidP="00051837">
      <w:pPr>
        <w:pStyle w:val="Prrafodelista"/>
        <w:jc w:val="both"/>
      </w:pPr>
      <w:r w:rsidRPr="00051837">
        <w:t>4 Clasificado: Trofeo + 20 Euros</w:t>
      </w:r>
    </w:p>
    <w:p w14:paraId="209D2604" w14:textId="77777777" w:rsidR="00051837" w:rsidRPr="00051837" w:rsidRDefault="00051837" w:rsidP="00051837">
      <w:pPr>
        <w:pStyle w:val="Prrafodelista"/>
        <w:jc w:val="both"/>
      </w:pPr>
      <w:r w:rsidRPr="00051837">
        <w:t>5 Clasificado: Trofeo + 15 Euros</w:t>
      </w:r>
    </w:p>
    <w:p w14:paraId="6CE07FB6" w14:textId="77777777" w:rsidR="00CA12F1" w:rsidRPr="00051837" w:rsidRDefault="00CA12F1" w:rsidP="00CA12F1">
      <w:pPr>
        <w:ind w:left="720"/>
        <w:jc w:val="both"/>
      </w:pPr>
    </w:p>
    <w:p w14:paraId="31E9CD51" w14:textId="030B0A8E" w:rsidR="00A101C4" w:rsidRPr="00051837" w:rsidRDefault="00A101C4" w:rsidP="00F844DB">
      <w:pPr>
        <w:numPr>
          <w:ilvl w:val="0"/>
          <w:numId w:val="9"/>
        </w:numPr>
        <w:jc w:val="both"/>
      </w:pPr>
      <w:r w:rsidRPr="00051837">
        <w:t>Jamón para los grupos</w:t>
      </w:r>
      <w:r w:rsidR="00051837" w:rsidRPr="00051837">
        <w:t xml:space="preserve"> locales</w:t>
      </w:r>
      <w:r w:rsidRPr="00051837">
        <w:t xml:space="preserve"> de 5 componentes inscritos como tal, y que todos sus miembros finalicen la prueba.</w:t>
      </w:r>
    </w:p>
    <w:p w14:paraId="0DB99E1E" w14:textId="77777777" w:rsidR="00183FF4" w:rsidRPr="00051837" w:rsidRDefault="00183FF4" w:rsidP="00F844DB">
      <w:pPr>
        <w:jc w:val="both"/>
      </w:pPr>
    </w:p>
    <w:p w14:paraId="24F3AC1F" w14:textId="77777777" w:rsidR="00183FF4" w:rsidRPr="00051837" w:rsidRDefault="00183FF4" w:rsidP="00F844DB">
      <w:pPr>
        <w:jc w:val="both"/>
      </w:pPr>
      <w:r w:rsidRPr="00051837">
        <w:t>Se hará entrega de un ob</w:t>
      </w:r>
      <w:r w:rsidR="004C22E6" w:rsidRPr="00051837">
        <w:t>s</w:t>
      </w:r>
      <w:r w:rsidR="004419B8" w:rsidRPr="00051837">
        <w:t>equio a todos los participantes.</w:t>
      </w:r>
    </w:p>
    <w:p w14:paraId="331EDA78" w14:textId="77777777" w:rsidR="00F62A53" w:rsidRPr="00275AF6" w:rsidRDefault="00F62A53" w:rsidP="00F844DB">
      <w:pPr>
        <w:jc w:val="both"/>
      </w:pPr>
    </w:p>
    <w:p w14:paraId="6D46F3CA" w14:textId="77777777" w:rsidR="00275AF6" w:rsidRDefault="00275AF6" w:rsidP="00F844DB">
      <w:pPr>
        <w:jc w:val="both"/>
      </w:pPr>
    </w:p>
    <w:p w14:paraId="56037D60" w14:textId="77777777" w:rsidR="000611B5" w:rsidRPr="00275AF6" w:rsidRDefault="00202B98" w:rsidP="00F844DB">
      <w:pPr>
        <w:jc w:val="both"/>
      </w:pPr>
      <w:r w:rsidRPr="00275AF6">
        <w:t>20</w:t>
      </w:r>
      <w:r w:rsidR="003F31EC" w:rsidRPr="00275AF6">
        <w:t xml:space="preserve">. </w:t>
      </w:r>
      <w:r w:rsidR="00F62A53" w:rsidRPr="00275AF6">
        <w:t xml:space="preserve">Todos/as los/las participantes, por el hecho de realizar la inscripción </w:t>
      </w:r>
      <w:r w:rsidR="003F31EC" w:rsidRPr="00275AF6">
        <w:t>aceptan el presente R</w:t>
      </w:r>
      <w:r w:rsidR="000611B5" w:rsidRPr="00275AF6">
        <w:t xml:space="preserve">eglamento. En todo lo no previsto en </w:t>
      </w:r>
      <w:r w:rsidR="003F31EC" w:rsidRPr="00275AF6">
        <w:t>este</w:t>
      </w:r>
      <w:r w:rsidR="000611B5" w:rsidRPr="00275AF6">
        <w:t xml:space="preserve"> Reglamento se estará a lo dispuesto en la normativa de </w:t>
      </w:r>
      <w:smartTag w:uri="urn:schemas-microsoft-com:office:smarttags" w:element="PersonName">
        <w:smartTagPr>
          <w:attr w:name="ProductID" w:val="la RFEA"/>
        </w:smartTagPr>
        <w:r w:rsidR="000611B5" w:rsidRPr="00275AF6">
          <w:t>la RFEA</w:t>
        </w:r>
      </w:smartTag>
      <w:r w:rsidR="000611B5" w:rsidRPr="00275AF6">
        <w:t xml:space="preserve"> e IAAF.</w:t>
      </w:r>
    </w:p>
    <w:p w14:paraId="5EEDA26A" w14:textId="77777777" w:rsidR="00F62A53" w:rsidRPr="00275AF6" w:rsidRDefault="00F62A53" w:rsidP="00F844DB">
      <w:pPr>
        <w:jc w:val="both"/>
      </w:pPr>
      <w:r w:rsidRPr="00275AF6">
        <w:t>En caso de duda prevalecerá el criterio de la Organización.</w:t>
      </w:r>
    </w:p>
    <w:p w14:paraId="5D7CB4D7" w14:textId="77777777" w:rsidR="004C22E6" w:rsidRPr="00275AF6" w:rsidRDefault="004C22E6" w:rsidP="00F844DB">
      <w:pPr>
        <w:jc w:val="both"/>
      </w:pPr>
    </w:p>
    <w:p w14:paraId="1432915F" w14:textId="5182CC16" w:rsidR="004C22E6" w:rsidRPr="00275AF6" w:rsidRDefault="004C22E6" w:rsidP="00F844DB">
      <w:pPr>
        <w:jc w:val="both"/>
      </w:pPr>
      <w:r w:rsidRPr="00275AF6">
        <w:t xml:space="preserve">21. Las categorías </w:t>
      </w:r>
      <w:r w:rsidR="00EE62C2" w:rsidRPr="00275AF6">
        <w:t>sénior</w:t>
      </w:r>
      <w:r w:rsidR="00C37748" w:rsidRPr="00275AF6">
        <w:t xml:space="preserve"> y veterano, forman parte del </w:t>
      </w:r>
      <w:r w:rsidR="00092782">
        <w:t>V</w:t>
      </w:r>
      <w:r w:rsidR="00C37748" w:rsidRPr="00275AF6">
        <w:t xml:space="preserve"> Circuito Runn</w:t>
      </w:r>
      <w:r w:rsidR="00E576A6" w:rsidRPr="00275AF6">
        <w:t>ing</w:t>
      </w:r>
      <w:r w:rsidR="00C37748" w:rsidRPr="00275AF6">
        <w:t xml:space="preserve"> Mancomunidad Deportiva Navarra Sur, y les será también aplicable lo establecido en su respectivo reglamento.</w:t>
      </w:r>
    </w:p>
    <w:p w14:paraId="72FFA740" w14:textId="77777777" w:rsidR="00F62A53" w:rsidRPr="00275AF6" w:rsidRDefault="00F62A53" w:rsidP="00F844DB">
      <w:pPr>
        <w:jc w:val="both"/>
      </w:pPr>
    </w:p>
    <w:p w14:paraId="54C035DD" w14:textId="4FAD17FC" w:rsidR="00667600" w:rsidRPr="00275AF6" w:rsidRDefault="00B1489C" w:rsidP="00F844DB">
      <w:pPr>
        <w:jc w:val="both"/>
      </w:pPr>
      <w:r w:rsidRPr="00275AF6">
        <w:t>2</w:t>
      </w:r>
      <w:r w:rsidR="004C22E6" w:rsidRPr="00275AF6">
        <w:t>2</w:t>
      </w:r>
      <w:r w:rsidR="00667600" w:rsidRPr="00275AF6">
        <w:t xml:space="preserve">. De conformidad con el art. 5 de la Ley Orgánica 15/99, de 13 de diciembre se informa que los datos personales obtenidos por la participación en </w:t>
      </w:r>
      <w:r w:rsidR="00092782">
        <w:t>la Joya</w:t>
      </w:r>
      <w:r w:rsidR="00667600" w:rsidRPr="00275AF6">
        <w:t xml:space="preserve"> se incorporarán a un fichero responsabilidad del Ayuntamiento de </w:t>
      </w:r>
      <w:r w:rsidR="00092782">
        <w:t>Cabanillas</w:t>
      </w:r>
      <w:r w:rsidR="00667600" w:rsidRPr="00275AF6">
        <w:t xml:space="preserve"> que tiene por finalidad la gestión de las actividades deportivas programadas. Los datos necesarios y suficientes podrán comunicarse a los medios de comunicación y publicarse en la página web municipal. En todo caso se tratarán conforme a la normativa de protección de datos vigente. Los interesados podrán ejercitar los derechos de acceso, rectificación, modificación y oposición dirigiéndose al Ayuntamiento de </w:t>
      </w:r>
      <w:r w:rsidR="00092782">
        <w:t>Cabanillas</w:t>
      </w:r>
      <w:r w:rsidR="00667600" w:rsidRPr="00275AF6">
        <w:t>.</w:t>
      </w:r>
    </w:p>
    <w:p w14:paraId="6CDF439D" w14:textId="77777777" w:rsidR="009F7CD4" w:rsidRPr="00275AF6" w:rsidRDefault="009F7CD4" w:rsidP="00F844DB">
      <w:pPr>
        <w:jc w:val="both"/>
      </w:pPr>
    </w:p>
    <w:p w14:paraId="4C31C031" w14:textId="2C77AF68" w:rsidR="009F7CD4" w:rsidRPr="00275AF6" w:rsidRDefault="009F7CD4" w:rsidP="00F844DB">
      <w:pPr>
        <w:jc w:val="both"/>
      </w:pPr>
      <w:r w:rsidRPr="00275AF6">
        <w:t>23. El recorrido</w:t>
      </w:r>
      <w:r w:rsidR="002D492C">
        <w:t xml:space="preserve"> de las categorías sénior y veterano</w:t>
      </w:r>
      <w:r w:rsidRPr="00275AF6">
        <w:t xml:space="preserve"> comenzará desde el arco de salida/meta situado en el </w:t>
      </w:r>
      <w:r w:rsidR="00092782">
        <w:t>Polideportivo de Cabanillas</w:t>
      </w:r>
      <w:r w:rsidRPr="00275AF6">
        <w:t xml:space="preserve">, </w:t>
      </w:r>
      <w:r w:rsidR="00092782">
        <w:t>y estará perfectamente balizado y señalizado.</w:t>
      </w:r>
    </w:p>
    <w:p w14:paraId="2BA6EFD8" w14:textId="77777777" w:rsidR="0057465E" w:rsidRPr="00275AF6" w:rsidRDefault="0057465E" w:rsidP="00F844DB">
      <w:pPr>
        <w:jc w:val="both"/>
      </w:pPr>
    </w:p>
    <w:p w14:paraId="3E4BF55B" w14:textId="77777777" w:rsidR="0057465E" w:rsidRPr="00275AF6" w:rsidRDefault="0057465E" w:rsidP="00F844DB">
      <w:pPr>
        <w:jc w:val="both"/>
      </w:pPr>
    </w:p>
    <w:p w14:paraId="03106D45" w14:textId="77777777" w:rsidR="0057465E" w:rsidRPr="00275AF6" w:rsidRDefault="0057465E" w:rsidP="00F844DB">
      <w:pPr>
        <w:jc w:val="both"/>
      </w:pPr>
    </w:p>
    <w:p w14:paraId="283C8EF0" w14:textId="77777777" w:rsidR="0057465E" w:rsidRPr="00275AF6" w:rsidRDefault="0057465E" w:rsidP="00F844DB">
      <w:pPr>
        <w:jc w:val="both"/>
      </w:pPr>
    </w:p>
    <w:sectPr w:rsidR="0057465E" w:rsidRPr="00275AF6" w:rsidSect="00275AF6">
      <w:headerReference w:type="default" r:id="rId8"/>
      <w:pgSz w:w="11906" w:h="16838" w:code="9"/>
      <w:pgMar w:top="1418" w:right="1701" w:bottom="1418" w:left="1701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AB702C" w14:textId="77777777" w:rsidR="00A434BA" w:rsidRDefault="00A434BA" w:rsidP="00275AF6">
      <w:r>
        <w:separator/>
      </w:r>
    </w:p>
  </w:endnote>
  <w:endnote w:type="continuationSeparator" w:id="0">
    <w:p w14:paraId="71A42BF9" w14:textId="77777777" w:rsidR="00A434BA" w:rsidRDefault="00A434BA" w:rsidP="00275A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955AEB" w14:textId="77777777" w:rsidR="00A434BA" w:rsidRDefault="00A434BA" w:rsidP="00275AF6">
      <w:r>
        <w:separator/>
      </w:r>
    </w:p>
  </w:footnote>
  <w:footnote w:type="continuationSeparator" w:id="0">
    <w:p w14:paraId="2AF02F0D" w14:textId="77777777" w:rsidR="00A434BA" w:rsidRDefault="00A434BA" w:rsidP="00275A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BD7033" w14:textId="5A14494A" w:rsidR="00275AF6" w:rsidRPr="00275AF6" w:rsidRDefault="00B60761" w:rsidP="00275AF6">
    <w:pPr>
      <w:pStyle w:val="Ttulo1"/>
      <w:pBdr>
        <w:bottom w:val="single" w:sz="4" w:space="23" w:color="auto"/>
      </w:pBdr>
      <w:jc w:val="center"/>
      <w:rPr>
        <w:noProof/>
        <w:sz w:val="32"/>
      </w:rPr>
    </w:pPr>
    <w:r>
      <w:rPr>
        <w:noProof/>
        <w:sz w:val="32"/>
      </w:rPr>
      <w:drawing>
        <wp:anchor distT="0" distB="0" distL="114300" distR="114300" simplePos="0" relativeHeight="251658240" behindDoc="1" locked="0" layoutInCell="1" allowOverlap="1" wp14:anchorId="3DFBEAAE" wp14:editId="53D20641">
          <wp:simplePos x="0" y="0"/>
          <wp:positionH relativeFrom="column">
            <wp:posOffset>-184785</wp:posOffset>
          </wp:positionH>
          <wp:positionV relativeFrom="paragraph">
            <wp:posOffset>229235</wp:posOffset>
          </wp:positionV>
          <wp:extent cx="409829" cy="490813"/>
          <wp:effectExtent l="0" t="0" r="0" b="508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2124" cy="49356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</w:rPr>
      <w:t>XXXVIII JOYA DE CABANILLAS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21071"/>
    <w:multiLevelType w:val="hybridMultilevel"/>
    <w:tmpl w:val="D84A289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984445"/>
    <w:multiLevelType w:val="hybridMultilevel"/>
    <w:tmpl w:val="C4E2A3A8"/>
    <w:lvl w:ilvl="0" w:tplc="0C0A0001">
      <w:start w:val="1"/>
      <w:numFmt w:val="bullet"/>
      <w:lvlText w:val=""/>
      <w:lvlJc w:val="left"/>
      <w:pPr>
        <w:tabs>
          <w:tab w:val="num" w:pos="1170"/>
        </w:tabs>
        <w:ind w:left="117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90"/>
        </w:tabs>
        <w:ind w:left="189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610"/>
        </w:tabs>
        <w:ind w:left="261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330"/>
        </w:tabs>
        <w:ind w:left="333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050"/>
        </w:tabs>
        <w:ind w:left="405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770"/>
        </w:tabs>
        <w:ind w:left="477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90"/>
        </w:tabs>
        <w:ind w:left="549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210"/>
        </w:tabs>
        <w:ind w:left="621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930"/>
        </w:tabs>
        <w:ind w:left="6930" w:hanging="360"/>
      </w:pPr>
      <w:rPr>
        <w:rFonts w:ascii="Wingdings" w:hAnsi="Wingdings" w:hint="default"/>
      </w:rPr>
    </w:lvl>
  </w:abstractNum>
  <w:abstractNum w:abstractNumId="2" w15:restartNumberingAfterBreak="0">
    <w:nsid w:val="31793EC6"/>
    <w:multiLevelType w:val="hybridMultilevel"/>
    <w:tmpl w:val="934E8BA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687CF1"/>
    <w:multiLevelType w:val="hybridMultilevel"/>
    <w:tmpl w:val="D96EFF7C"/>
    <w:lvl w:ilvl="0" w:tplc="0C0A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4912092F"/>
    <w:multiLevelType w:val="hybridMultilevel"/>
    <w:tmpl w:val="E0EC54A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63EB13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6D19FD"/>
    <w:multiLevelType w:val="hybridMultilevel"/>
    <w:tmpl w:val="7BD0621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5C2E07D5"/>
    <w:multiLevelType w:val="hybridMultilevel"/>
    <w:tmpl w:val="B8FAC4D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EA59D5"/>
    <w:multiLevelType w:val="hybridMultilevel"/>
    <w:tmpl w:val="08CCDFD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AC7802"/>
    <w:multiLevelType w:val="multilevel"/>
    <w:tmpl w:val="D96EFF7C"/>
    <w:lvl w:ilvl="0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  <w:num w:numId="6">
    <w:abstractNumId w:val="8"/>
  </w:num>
  <w:num w:numId="7">
    <w:abstractNumId w:val="5"/>
  </w:num>
  <w:num w:numId="8">
    <w:abstractNumId w:val="7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6DB0"/>
    <w:rsid w:val="00022A39"/>
    <w:rsid w:val="00023501"/>
    <w:rsid w:val="00051837"/>
    <w:rsid w:val="000611B5"/>
    <w:rsid w:val="00084E65"/>
    <w:rsid w:val="00092782"/>
    <w:rsid w:val="000C2316"/>
    <w:rsid w:val="000D16F7"/>
    <w:rsid w:val="000D1E21"/>
    <w:rsid w:val="000E596B"/>
    <w:rsid w:val="00116BA3"/>
    <w:rsid w:val="00123A29"/>
    <w:rsid w:val="00137CC4"/>
    <w:rsid w:val="00151FBA"/>
    <w:rsid w:val="00183FF4"/>
    <w:rsid w:val="00185BD1"/>
    <w:rsid w:val="001933A1"/>
    <w:rsid w:val="001A124E"/>
    <w:rsid w:val="001E6EF3"/>
    <w:rsid w:val="00202B98"/>
    <w:rsid w:val="00233FE1"/>
    <w:rsid w:val="00252597"/>
    <w:rsid w:val="00275AF6"/>
    <w:rsid w:val="00282989"/>
    <w:rsid w:val="002D492C"/>
    <w:rsid w:val="002E6DB0"/>
    <w:rsid w:val="003022E9"/>
    <w:rsid w:val="0032712F"/>
    <w:rsid w:val="003867C1"/>
    <w:rsid w:val="0039724F"/>
    <w:rsid w:val="003F31EC"/>
    <w:rsid w:val="004176D0"/>
    <w:rsid w:val="00430765"/>
    <w:rsid w:val="004310E6"/>
    <w:rsid w:val="004419B8"/>
    <w:rsid w:val="0048524E"/>
    <w:rsid w:val="00490E4D"/>
    <w:rsid w:val="00495B01"/>
    <w:rsid w:val="004A4DC4"/>
    <w:rsid w:val="004C22E6"/>
    <w:rsid w:val="004E7441"/>
    <w:rsid w:val="00553FD5"/>
    <w:rsid w:val="00566C60"/>
    <w:rsid w:val="0057465E"/>
    <w:rsid w:val="00583CC3"/>
    <w:rsid w:val="00587D95"/>
    <w:rsid w:val="005A195D"/>
    <w:rsid w:val="005A22FB"/>
    <w:rsid w:val="005B457C"/>
    <w:rsid w:val="005C0D7C"/>
    <w:rsid w:val="0062396C"/>
    <w:rsid w:val="006306A9"/>
    <w:rsid w:val="00642737"/>
    <w:rsid w:val="00647EEC"/>
    <w:rsid w:val="00667600"/>
    <w:rsid w:val="00670F07"/>
    <w:rsid w:val="006A136D"/>
    <w:rsid w:val="006A6DDF"/>
    <w:rsid w:val="0077140F"/>
    <w:rsid w:val="007E0192"/>
    <w:rsid w:val="00805FFD"/>
    <w:rsid w:val="00810A9A"/>
    <w:rsid w:val="00835E51"/>
    <w:rsid w:val="00847E4D"/>
    <w:rsid w:val="00892D2A"/>
    <w:rsid w:val="008D0219"/>
    <w:rsid w:val="0090365C"/>
    <w:rsid w:val="00931965"/>
    <w:rsid w:val="00933465"/>
    <w:rsid w:val="0095381E"/>
    <w:rsid w:val="009638E2"/>
    <w:rsid w:val="00995B58"/>
    <w:rsid w:val="009A0829"/>
    <w:rsid w:val="009D5549"/>
    <w:rsid w:val="009E1CFF"/>
    <w:rsid w:val="009F7CD4"/>
    <w:rsid w:val="00A101C4"/>
    <w:rsid w:val="00A434BA"/>
    <w:rsid w:val="00A53A26"/>
    <w:rsid w:val="00A90661"/>
    <w:rsid w:val="00AB53A1"/>
    <w:rsid w:val="00AB5E44"/>
    <w:rsid w:val="00AB7D1C"/>
    <w:rsid w:val="00AC2D1A"/>
    <w:rsid w:val="00AF3389"/>
    <w:rsid w:val="00B11F9B"/>
    <w:rsid w:val="00B1489C"/>
    <w:rsid w:val="00B21AD0"/>
    <w:rsid w:val="00B36D00"/>
    <w:rsid w:val="00B46403"/>
    <w:rsid w:val="00B60761"/>
    <w:rsid w:val="00BA5C66"/>
    <w:rsid w:val="00BD0ED4"/>
    <w:rsid w:val="00BF0401"/>
    <w:rsid w:val="00BF7892"/>
    <w:rsid w:val="00C05EFA"/>
    <w:rsid w:val="00C37748"/>
    <w:rsid w:val="00C44C07"/>
    <w:rsid w:val="00C77584"/>
    <w:rsid w:val="00CA12F1"/>
    <w:rsid w:val="00CA3C06"/>
    <w:rsid w:val="00CB5955"/>
    <w:rsid w:val="00CB672A"/>
    <w:rsid w:val="00CE4112"/>
    <w:rsid w:val="00CF6A28"/>
    <w:rsid w:val="00CF6C72"/>
    <w:rsid w:val="00D3648C"/>
    <w:rsid w:val="00D87813"/>
    <w:rsid w:val="00DB4B54"/>
    <w:rsid w:val="00DB6825"/>
    <w:rsid w:val="00DD10EB"/>
    <w:rsid w:val="00E26035"/>
    <w:rsid w:val="00E30959"/>
    <w:rsid w:val="00E37452"/>
    <w:rsid w:val="00E576A6"/>
    <w:rsid w:val="00E63A06"/>
    <w:rsid w:val="00E74DF0"/>
    <w:rsid w:val="00E80881"/>
    <w:rsid w:val="00E90DA6"/>
    <w:rsid w:val="00ED1FDC"/>
    <w:rsid w:val="00EE42F8"/>
    <w:rsid w:val="00EE62C2"/>
    <w:rsid w:val="00EF5B73"/>
    <w:rsid w:val="00F0111D"/>
    <w:rsid w:val="00F047D1"/>
    <w:rsid w:val="00F22C69"/>
    <w:rsid w:val="00F62A53"/>
    <w:rsid w:val="00F6349A"/>
    <w:rsid w:val="00F844DB"/>
    <w:rsid w:val="00F94E89"/>
    <w:rsid w:val="00FD10A1"/>
    <w:rsid w:val="00FE4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;"/>
  <w14:docId w14:val="364550CD"/>
  <w15:docId w15:val="{D1CC3685-D1D9-4E70-A3AA-489104AB9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link w:val="Ttulo1Car"/>
    <w:qFormat/>
    <w:rsid w:val="00275AF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A5A5A5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semiHidden/>
    <w:rsid w:val="006306A9"/>
    <w:rPr>
      <w:rFonts w:ascii="Tahoma" w:hAnsi="Tahoma" w:cs="Tahoma"/>
      <w:sz w:val="16"/>
      <w:szCs w:val="16"/>
    </w:rPr>
  </w:style>
  <w:style w:type="character" w:styleId="Hipervnculo">
    <w:name w:val="Hyperlink"/>
    <w:rsid w:val="009638E2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CB672A"/>
    <w:pPr>
      <w:ind w:left="720"/>
      <w:contextualSpacing/>
    </w:pPr>
  </w:style>
  <w:style w:type="paragraph" w:styleId="Encabezado">
    <w:name w:val="header"/>
    <w:basedOn w:val="Normal"/>
    <w:link w:val="EncabezadoCar"/>
    <w:rsid w:val="00275AF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275AF6"/>
    <w:rPr>
      <w:sz w:val="24"/>
      <w:szCs w:val="24"/>
    </w:rPr>
  </w:style>
  <w:style w:type="paragraph" w:styleId="Piedepgina">
    <w:name w:val="footer"/>
    <w:basedOn w:val="Normal"/>
    <w:link w:val="PiedepginaCar"/>
    <w:rsid w:val="00275AF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275AF6"/>
    <w:rPr>
      <w:sz w:val="24"/>
      <w:szCs w:val="24"/>
    </w:rPr>
  </w:style>
  <w:style w:type="character" w:customStyle="1" w:styleId="Ttulo1Car">
    <w:name w:val="Título 1 Car"/>
    <w:basedOn w:val="Fuentedeprrafopredeter"/>
    <w:link w:val="Ttulo1"/>
    <w:rsid w:val="00275AF6"/>
    <w:rPr>
      <w:rFonts w:asciiTheme="majorHAnsi" w:eastAsiaTheme="majorEastAsia" w:hAnsiTheme="majorHAnsi" w:cstheme="majorBidi"/>
      <w:b/>
      <w:bCs/>
      <w:color w:val="A5A5A5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rockthesport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Escala de grises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3</Pages>
  <Words>1011</Words>
  <Characters>5566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</Company>
  <LinksUpToDate>false</LinksUpToDate>
  <CharactersWithSpaces>6564</CharactersWithSpaces>
  <SharedDoc>false</SharedDoc>
  <HLinks>
    <vt:vector size="6" baseType="variant">
      <vt:variant>
        <vt:i4>4653146</vt:i4>
      </vt:variant>
      <vt:variant>
        <vt:i4>0</vt:i4>
      </vt:variant>
      <vt:variant>
        <vt:i4>0</vt:i4>
      </vt:variant>
      <vt:variant>
        <vt:i4>5</vt:i4>
      </vt:variant>
      <vt:variant>
        <vt:lpwstr>http://www.rockthesport.com/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Gustavo</dc:creator>
  <cp:lastModifiedBy>ARELLANO, Uriel</cp:lastModifiedBy>
  <cp:revision>6</cp:revision>
  <cp:lastPrinted>2018-07-30T13:24:00Z</cp:lastPrinted>
  <dcterms:created xsi:type="dcterms:W3CDTF">2022-05-11T11:53:00Z</dcterms:created>
  <dcterms:modified xsi:type="dcterms:W3CDTF">2022-05-13T08:24:00Z</dcterms:modified>
</cp:coreProperties>
</file>